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342197">
        <w:rPr>
          <w:b w:val="0"/>
          <w:sz w:val="28"/>
        </w:rPr>
        <w:t>4</w:t>
      </w:r>
      <w:r w:rsidR="00FD1696">
        <w:rPr>
          <w:b w:val="0"/>
          <w:sz w:val="28"/>
        </w:rPr>
        <w:t>69</w:t>
      </w:r>
      <w:r w:rsidR="006C75D9">
        <w:rPr>
          <w:b w:val="0"/>
          <w:sz w:val="28"/>
        </w:rPr>
        <w:t>-2201</w:t>
      </w:r>
      <w:r>
        <w:rPr>
          <w:b w:val="0"/>
          <w:sz w:val="28"/>
        </w:rPr>
        <w:t>/202</w:t>
      </w:r>
      <w:r w:rsidR="00241B30">
        <w:rPr>
          <w:b w:val="0"/>
          <w:sz w:val="28"/>
        </w:rPr>
        <w:t>5</w:t>
      </w:r>
    </w:p>
    <w:p w:rsidR="004E04AB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Pr="00286A91" w:rsidR="00286A91">
        <w:rPr>
          <w:b w:val="0"/>
          <w:sz w:val="28"/>
        </w:rPr>
        <w:t xml:space="preserve"> </w:t>
      </w:r>
      <w:r w:rsidR="005B7A10">
        <w:rPr>
          <w:b w:val="0"/>
          <w:sz w:val="28"/>
        </w:rPr>
        <w:t>*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  </w:t>
      </w:r>
      <w:r w:rsidR="00342197">
        <w:rPr>
          <w:color w:val="FF0000"/>
          <w:sz w:val="28"/>
        </w:rPr>
        <w:t>15 апреля</w:t>
      </w:r>
      <w:r w:rsidR="00241B30">
        <w:rPr>
          <w:color w:val="FF0000"/>
          <w:sz w:val="28"/>
        </w:rPr>
        <w:t xml:space="preserve">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6C75D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5B7A10" w:rsidR="005B7A10">
        <w:rPr>
          <w:sz w:val="28"/>
        </w:rPr>
        <w:t>Устюгова Андрея Валерьевича, * года рождения, уроженца *, гражданина РФ, паспорт *, проживающего по адресу: ХМАО–Югра, *,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17 сентября</w:t>
      </w:r>
      <w:r w:rsidR="00BE44A6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 w:rsidR="00241B30">
        <w:rPr>
          <w:sz w:val="28"/>
        </w:rPr>
        <w:t>Устюгов А.В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B27A43">
        <w:rPr>
          <w:sz w:val="28"/>
        </w:rPr>
        <w:t>ий</w:t>
      </w:r>
      <w:r w:rsidR="000607DB">
        <w:rPr>
          <w:sz w:val="28"/>
        </w:rPr>
        <w:t xml:space="preserve"> по адресу: ХМАО – Югра, </w:t>
      </w:r>
      <w:r w:rsidR="005B7A10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5B7A10">
        <w:rPr>
          <w:sz w:val="28"/>
        </w:rPr>
        <w:t>*</w:t>
      </w:r>
      <w:r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Устюгов А.В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241B30">
        <w:rPr>
          <w:color w:val="FF0000"/>
          <w:sz w:val="28"/>
        </w:rPr>
        <w:t>Устюгова А.В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342197">
        <w:rPr>
          <w:sz w:val="28"/>
        </w:rPr>
        <w:t>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241B30">
        <w:rPr>
          <w:sz w:val="28"/>
        </w:rPr>
        <w:t>17 ию</w:t>
      </w:r>
      <w:r w:rsidR="00342197">
        <w:rPr>
          <w:sz w:val="28"/>
        </w:rPr>
        <w:t>л</w:t>
      </w:r>
      <w:r w:rsidR="00241B30">
        <w:rPr>
          <w:sz w:val="28"/>
        </w:rPr>
        <w:t>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241B30">
        <w:rPr>
          <w:sz w:val="28"/>
        </w:rPr>
        <w:t>Устюгов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B27A43">
        <w:rPr>
          <w:sz w:val="28"/>
        </w:rPr>
        <w:t>ен</w:t>
      </w:r>
      <w:r>
        <w:rPr>
          <w:sz w:val="28"/>
        </w:rPr>
        <w:t xml:space="preserve"> был до </w:t>
      </w:r>
      <w:r w:rsidR="00241B30">
        <w:rPr>
          <w:sz w:val="28"/>
        </w:rPr>
        <w:t xml:space="preserve">16 </w:t>
      </w:r>
      <w:r w:rsidR="00342197">
        <w:rPr>
          <w:sz w:val="28"/>
        </w:rPr>
        <w:t>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5B7A10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342197">
        <w:rPr>
          <w:sz w:val="28"/>
        </w:rPr>
        <w:t>25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241B30">
        <w:rPr>
          <w:sz w:val="28"/>
        </w:rPr>
        <w:t>Устюговым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5B7A10">
        <w:rPr>
          <w:sz w:val="28"/>
        </w:rPr>
        <w:t>*</w:t>
      </w:r>
      <w:r w:rsidR="00342197"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241B30">
        <w:rPr>
          <w:sz w:val="28"/>
        </w:rPr>
        <w:t>Устюгов А.В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241B30">
        <w:rPr>
          <w:sz w:val="28"/>
        </w:rPr>
        <w:t>Устюгова А.В</w:t>
      </w:r>
      <w:r>
        <w:rPr>
          <w:sz w:val="28"/>
        </w:rPr>
        <w:t xml:space="preserve">. </w:t>
      </w:r>
      <w:r w:rsidR="00C751F3">
        <w:rPr>
          <w:sz w:val="28"/>
        </w:rPr>
        <w:t>в электронном виде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241B30">
        <w:rPr>
          <w:sz w:val="28"/>
        </w:rPr>
        <w:t>Устюгов А.В</w:t>
      </w:r>
      <w:r>
        <w:rPr>
          <w:sz w:val="28"/>
        </w:rPr>
        <w:t>. своевременно не оплатил административный штраф, наложенный на не</w:t>
      </w:r>
      <w:r w:rsidR="00B27A43">
        <w:rPr>
          <w:sz w:val="28"/>
        </w:rPr>
        <w:t>го</w:t>
      </w:r>
      <w:r>
        <w:rPr>
          <w:sz w:val="28"/>
        </w:rPr>
        <w:t xml:space="preserve"> постановлением ЦАФАП в ОДД ГИБДД УМВД России по ХМАО-Югре </w:t>
      </w:r>
      <w:r w:rsidR="005B7A10">
        <w:rPr>
          <w:sz w:val="28"/>
        </w:rPr>
        <w:t>*</w:t>
      </w:r>
      <w:r w:rsidR="00342197"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EA6ED2">
        <w:rPr>
          <w:sz w:val="28"/>
        </w:rPr>
        <w:t>24</w:t>
      </w:r>
      <w:r w:rsidR="00342197">
        <w:rPr>
          <w:sz w:val="28"/>
        </w:rPr>
        <w:t xml:space="preserve"> октября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5B7A10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342197">
        <w:rPr>
          <w:sz w:val="28"/>
        </w:rPr>
        <w:t>25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EA6ED2">
        <w:rPr>
          <w:sz w:val="28"/>
        </w:rPr>
        <w:t>24</w:t>
      </w:r>
      <w:r w:rsidR="00342197">
        <w:rPr>
          <w:sz w:val="28"/>
        </w:rPr>
        <w:t xml:space="preserve"> октября</w:t>
      </w:r>
      <w:r w:rsidR="00241B30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5B7A10">
        <w:rPr>
          <w:sz w:val="28"/>
        </w:rPr>
        <w:t>*</w:t>
      </w:r>
      <w:r w:rsidR="00342197"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342197">
        <w:rPr>
          <w:sz w:val="28"/>
        </w:rPr>
        <w:t>25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5B7A10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5B7A10">
        <w:rPr>
          <w:sz w:val="28"/>
        </w:rPr>
        <w:t>*</w:t>
      </w:r>
      <w:r w:rsidR="00342197"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241B30">
        <w:rPr>
          <w:sz w:val="28"/>
        </w:rPr>
        <w:t>Устюговым А.В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241B30">
        <w:rPr>
          <w:sz w:val="28"/>
        </w:rPr>
        <w:t>Устюгова Андрея Валерьевича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241B30">
        <w:rPr>
          <w:sz w:val="28"/>
        </w:rPr>
        <w:t>Устюгова Андрея Валерьевича</w:t>
      </w:r>
      <w:r w:rsidR="00FE7F9B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C75D9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7734F3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B7A10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51948"/>
    <w:rsid w:val="001739A4"/>
    <w:rsid w:val="00241B30"/>
    <w:rsid w:val="00244C39"/>
    <w:rsid w:val="002710A8"/>
    <w:rsid w:val="00286A91"/>
    <w:rsid w:val="003153E5"/>
    <w:rsid w:val="00342197"/>
    <w:rsid w:val="00347D44"/>
    <w:rsid w:val="003518A5"/>
    <w:rsid w:val="0036753E"/>
    <w:rsid w:val="00416357"/>
    <w:rsid w:val="004B569B"/>
    <w:rsid w:val="004E04AB"/>
    <w:rsid w:val="005B7A10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734F3"/>
    <w:rsid w:val="00777C0A"/>
    <w:rsid w:val="007A4B16"/>
    <w:rsid w:val="007B735F"/>
    <w:rsid w:val="00814CED"/>
    <w:rsid w:val="008245AF"/>
    <w:rsid w:val="008604FB"/>
    <w:rsid w:val="0086422C"/>
    <w:rsid w:val="008A070C"/>
    <w:rsid w:val="009631DB"/>
    <w:rsid w:val="00A67F54"/>
    <w:rsid w:val="00AB7158"/>
    <w:rsid w:val="00B104E0"/>
    <w:rsid w:val="00B23136"/>
    <w:rsid w:val="00B27A43"/>
    <w:rsid w:val="00BA2736"/>
    <w:rsid w:val="00BE44A6"/>
    <w:rsid w:val="00BE6A10"/>
    <w:rsid w:val="00C26751"/>
    <w:rsid w:val="00C30DDC"/>
    <w:rsid w:val="00C51923"/>
    <w:rsid w:val="00C751F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A6ED2"/>
    <w:rsid w:val="00EC2377"/>
    <w:rsid w:val="00F30046"/>
    <w:rsid w:val="00F5531F"/>
    <w:rsid w:val="00FB42F2"/>
    <w:rsid w:val="00FD1696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